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A7D3" w14:textId="77777777" w:rsidR="006B7DD5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LIETUV</w:t>
      </w:r>
      <w:r w:rsidR="00DB1541" w:rsidRPr="007A5320">
        <w:rPr>
          <w:rFonts w:ascii="Times New Roman" w:hAnsi="Times New Roman"/>
          <w:b/>
          <w:sz w:val="24"/>
          <w:szCs w:val="24"/>
          <w:lang w:val="lt-LT"/>
        </w:rPr>
        <w:t xml:space="preserve">OS ISTORIJOS 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INSTITUTAS</w:t>
      </w:r>
    </w:p>
    <w:p w14:paraId="025B24D8" w14:textId="77777777" w:rsidR="006B7DD5" w:rsidRPr="007A5320" w:rsidRDefault="006B7DD5" w:rsidP="007A5320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7DA1281D" w14:textId="77777777" w:rsidR="006B7DD5" w:rsidRPr="007A5320" w:rsidRDefault="001A44AC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7A5320">
        <w:rPr>
          <w:rFonts w:ascii="Times New Roman" w:hAnsi="Times New Roman"/>
          <w:i/>
          <w:sz w:val="24"/>
          <w:szCs w:val="24"/>
          <w:lang w:val="lt-LT"/>
        </w:rPr>
        <w:t xml:space="preserve">Kandidato į </w:t>
      </w:r>
      <w:proofErr w:type="spellStart"/>
      <w:r w:rsidRPr="007A5320">
        <w:rPr>
          <w:rFonts w:ascii="Times New Roman" w:hAnsi="Times New Roman"/>
          <w:i/>
          <w:sz w:val="24"/>
          <w:szCs w:val="24"/>
          <w:lang w:val="lt-LT"/>
        </w:rPr>
        <w:t>afilijuotojo</w:t>
      </w:r>
      <w:proofErr w:type="spellEnd"/>
      <w:r w:rsidRPr="007A5320">
        <w:rPr>
          <w:rFonts w:ascii="Times New Roman" w:hAnsi="Times New Roman"/>
          <w:i/>
          <w:sz w:val="24"/>
          <w:szCs w:val="24"/>
          <w:lang w:val="lt-LT"/>
        </w:rPr>
        <w:t xml:space="preserve"> m</w:t>
      </w:r>
      <w:r w:rsidR="006B7DD5" w:rsidRPr="007A5320">
        <w:rPr>
          <w:rFonts w:ascii="Times New Roman" w:hAnsi="Times New Roman"/>
          <w:i/>
          <w:sz w:val="24"/>
          <w:szCs w:val="24"/>
          <w:lang w:val="lt-LT"/>
        </w:rPr>
        <w:t>okslininko</w:t>
      </w:r>
      <w:r w:rsidRPr="007A5320">
        <w:rPr>
          <w:rFonts w:ascii="Times New Roman" w:hAnsi="Times New Roman"/>
          <w:i/>
          <w:sz w:val="24"/>
          <w:szCs w:val="24"/>
          <w:lang w:val="lt-LT"/>
        </w:rPr>
        <w:t xml:space="preserve"> vardą</w:t>
      </w:r>
      <w:r w:rsidR="006B7DD5" w:rsidRPr="007A5320">
        <w:rPr>
          <w:rFonts w:ascii="Times New Roman" w:hAnsi="Times New Roman"/>
          <w:i/>
          <w:sz w:val="24"/>
          <w:szCs w:val="24"/>
          <w:lang w:val="lt-LT"/>
        </w:rPr>
        <w:t xml:space="preserve"> pareigos, vardas, pavardė</w:t>
      </w:r>
    </w:p>
    <w:p w14:paraId="6309B315" w14:textId="77777777" w:rsidR="001C1EDE" w:rsidRPr="007A5320" w:rsidRDefault="001C1EDE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/>
          <w:i/>
          <w:sz w:val="24"/>
          <w:szCs w:val="24"/>
          <w:lang w:val="lt-LT"/>
        </w:rPr>
      </w:pPr>
    </w:p>
    <w:p w14:paraId="2A8CE2D7" w14:textId="77777777" w:rsidR="0085527F" w:rsidRPr="007A5320" w:rsidRDefault="0085527F" w:rsidP="007A5320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9E717B6" w14:textId="1D66FA1C" w:rsidR="009F0FCB" w:rsidRPr="007A5320" w:rsidRDefault="007A5320" w:rsidP="007A532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 xml:space="preserve">MOKSLINIŲ DARBŲ </w:t>
      </w:r>
    </w:p>
    <w:p w14:paraId="31859781" w14:textId="356A6CCA" w:rsidR="006B7DD5" w:rsidRPr="007A5320" w:rsidRDefault="006B7DD5" w:rsidP="007A532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S</w:t>
      </w:r>
      <w:r w:rsidR="007A5320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Ą</w:t>
      </w:r>
      <w:r w:rsidR="007A5320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R</w:t>
      </w:r>
      <w:r w:rsidR="007A5320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A</w:t>
      </w:r>
      <w:r w:rsidR="007A5320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Š</w:t>
      </w:r>
      <w:r w:rsidR="007A5320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A</w:t>
      </w:r>
      <w:r w:rsidR="007A5320">
        <w:rPr>
          <w:rFonts w:ascii="Times New Roman" w:hAnsi="Times New Roman"/>
          <w:b/>
          <w:sz w:val="24"/>
          <w:szCs w:val="24"/>
          <w:lang w:val="lt-LT"/>
        </w:rPr>
        <w:t> </w:t>
      </w:r>
      <w:r w:rsidRPr="007A5320">
        <w:rPr>
          <w:rFonts w:ascii="Times New Roman" w:hAnsi="Times New Roman"/>
          <w:b/>
          <w:sz w:val="24"/>
          <w:szCs w:val="24"/>
          <w:lang w:val="lt-LT"/>
        </w:rPr>
        <w:t>S</w:t>
      </w:r>
      <w:r w:rsidR="001C1EDE" w:rsidRPr="007A5320">
        <w:rPr>
          <w:rStyle w:val="Puslapioinaosnuoroda"/>
          <w:rFonts w:ascii="Times New Roman" w:hAnsi="Times New Roman"/>
          <w:b/>
          <w:sz w:val="24"/>
          <w:szCs w:val="24"/>
          <w:lang w:val="lt-LT"/>
        </w:rPr>
        <w:footnoteReference w:id="1"/>
      </w:r>
    </w:p>
    <w:p w14:paraId="6D120966" w14:textId="77777777" w:rsidR="00872E79" w:rsidRPr="007A5320" w:rsidRDefault="00872E79" w:rsidP="007A5320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val="lt-LT"/>
        </w:rPr>
      </w:pPr>
      <w:r w:rsidRPr="007A5320">
        <w:rPr>
          <w:rFonts w:ascii="Times New Roman" w:hAnsi="Times New Roman"/>
          <w:sz w:val="20"/>
          <w:szCs w:val="20"/>
          <w:lang w:val="lt-LT"/>
        </w:rPr>
        <w:t>(</w:t>
      </w:r>
      <w:r w:rsidRPr="007A5320">
        <w:rPr>
          <w:rFonts w:ascii="Times New Roman" w:hAnsi="Times New Roman"/>
          <w:i/>
          <w:sz w:val="20"/>
          <w:szCs w:val="20"/>
          <w:lang w:val="lt-LT"/>
        </w:rPr>
        <w:t>po disertacijo</w:t>
      </w:r>
      <w:r w:rsidR="00AE494C" w:rsidRPr="007A5320">
        <w:rPr>
          <w:rFonts w:ascii="Times New Roman" w:hAnsi="Times New Roman"/>
          <w:i/>
          <w:sz w:val="20"/>
          <w:szCs w:val="20"/>
          <w:lang w:val="lt-LT"/>
        </w:rPr>
        <w:t>s</w:t>
      </w:r>
      <w:r w:rsidRPr="007A5320">
        <w:rPr>
          <w:rFonts w:ascii="Times New Roman" w:hAnsi="Times New Roman"/>
          <w:i/>
          <w:sz w:val="20"/>
          <w:szCs w:val="20"/>
          <w:lang w:val="lt-LT"/>
        </w:rPr>
        <w:t xml:space="preserve"> gynimo</w:t>
      </w:r>
      <w:r w:rsidRPr="007A5320">
        <w:rPr>
          <w:rFonts w:ascii="Times New Roman" w:hAnsi="Times New Roman"/>
          <w:sz w:val="20"/>
          <w:szCs w:val="20"/>
          <w:lang w:val="lt-LT"/>
        </w:rPr>
        <w:t>)</w:t>
      </w:r>
    </w:p>
    <w:p w14:paraId="67FF9094" w14:textId="77777777" w:rsidR="009F0FCB" w:rsidRPr="007A5320" w:rsidRDefault="009F0FCB" w:rsidP="007A5320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14C8B0B" w14:textId="77777777" w:rsidR="006B7DD5" w:rsidRPr="007A5320" w:rsidRDefault="006B7DD5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MONOGRAFIJOS IR STUDIJOS</w:t>
      </w:r>
    </w:p>
    <w:p w14:paraId="207F1CF5" w14:textId="77777777" w:rsidR="006B7DD5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1.</w:t>
      </w:r>
    </w:p>
    <w:p w14:paraId="4786B580" w14:textId="2791D6EE" w:rsidR="006B7DD5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2.</w:t>
      </w:r>
    </w:p>
    <w:p w14:paraId="15EDC8D1" w14:textId="77777777" w:rsidR="0085527F" w:rsidRPr="007A5320" w:rsidRDefault="0085527F" w:rsidP="007A5320">
      <w:pPr>
        <w:spacing w:after="0" w:line="276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5E3DC12E" w14:textId="77777777" w:rsidR="006B7DD5" w:rsidRPr="007A5320" w:rsidRDefault="006B7DD5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STRAIPSNIAI</w:t>
      </w:r>
      <w:r w:rsidR="003E7291" w:rsidRPr="007A5320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3E7291" w:rsidRPr="007A5320">
        <w:rPr>
          <w:rFonts w:ascii="Times New Roman" w:hAnsi="Times New Roman"/>
          <w:b/>
          <w:bCs/>
          <w:sz w:val="24"/>
          <w:szCs w:val="24"/>
          <w:lang w:val="lt-LT"/>
        </w:rPr>
        <w:t xml:space="preserve">akademinės recenzijos recenzuojamuose tarptautiniuose mokslo leidiniuose </w:t>
      </w:r>
      <w:bookmarkStart w:id="0" w:name="_Hlk73003182"/>
      <w:r w:rsidR="003E7291" w:rsidRPr="007A5320">
        <w:rPr>
          <w:rFonts w:ascii="Times New Roman" w:hAnsi="Times New Roman"/>
          <w:b/>
          <w:bCs/>
          <w:sz w:val="24"/>
          <w:szCs w:val="24"/>
          <w:lang w:val="lt-LT"/>
        </w:rPr>
        <w:t>(su ISSN ar ISBN)</w:t>
      </w:r>
      <w:bookmarkEnd w:id="0"/>
    </w:p>
    <w:p w14:paraId="0228F7F4" w14:textId="20EF3B1C" w:rsidR="006B7DD5" w:rsidRPr="007A5320" w:rsidRDefault="006B7DD5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1.</w:t>
      </w:r>
    </w:p>
    <w:p w14:paraId="78BCF0E0" w14:textId="14BB6210" w:rsidR="006B7DD5" w:rsidRPr="007A5320" w:rsidRDefault="006B7DD5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2.</w:t>
      </w:r>
    </w:p>
    <w:p w14:paraId="0371CC26" w14:textId="77777777" w:rsidR="0085527F" w:rsidRPr="007A5320" w:rsidRDefault="0085527F" w:rsidP="007A5320">
      <w:pPr>
        <w:spacing w:after="0" w:line="276" w:lineRule="auto"/>
        <w:rPr>
          <w:rFonts w:ascii="Times New Roman" w:hAnsi="Times New Roman"/>
          <w:bCs/>
          <w:sz w:val="24"/>
          <w:szCs w:val="24"/>
          <w:lang w:val="lt-LT"/>
        </w:rPr>
      </w:pPr>
    </w:p>
    <w:p w14:paraId="3FB18148" w14:textId="77777777" w:rsidR="003E7291" w:rsidRPr="007A5320" w:rsidRDefault="006B7DD5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STRAIPSNIAI kituose recenzuojamuose užsienio ir Lietuvos periodiniuose, tęstiniuose arba vienkartiniuose leidiniuose</w:t>
      </w:r>
      <w:r w:rsidR="003E7291" w:rsidRPr="007A5320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E7291" w:rsidRPr="007A5320">
        <w:rPr>
          <w:rFonts w:ascii="Times New Roman" w:hAnsi="Times New Roman"/>
          <w:b/>
          <w:bCs/>
          <w:sz w:val="24"/>
          <w:szCs w:val="24"/>
          <w:lang w:val="lt-LT"/>
        </w:rPr>
        <w:t>(su ISSN ar ISBN)</w:t>
      </w:r>
    </w:p>
    <w:p w14:paraId="17B978D5" w14:textId="77777777" w:rsidR="006B7DD5" w:rsidRPr="007A5320" w:rsidRDefault="006B7DD5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1.</w:t>
      </w:r>
    </w:p>
    <w:p w14:paraId="415D3668" w14:textId="77777777" w:rsidR="006B7DD5" w:rsidRPr="007A5320" w:rsidRDefault="006B7DD5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2.</w:t>
      </w:r>
    </w:p>
    <w:p w14:paraId="2FFD0202" w14:textId="77777777" w:rsidR="003E7291" w:rsidRPr="007A5320" w:rsidRDefault="003E7291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1842D27B" w14:textId="77777777" w:rsidR="0085527F" w:rsidRPr="007A5320" w:rsidRDefault="0085527F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 xml:space="preserve">STRAIPSNIAI </w:t>
      </w:r>
      <w:r w:rsidR="003E7291" w:rsidRPr="007A5320">
        <w:rPr>
          <w:rFonts w:ascii="Times New Roman" w:hAnsi="Times New Roman"/>
          <w:b/>
          <w:sz w:val="24"/>
          <w:szCs w:val="24"/>
          <w:lang w:val="lt-LT"/>
        </w:rPr>
        <w:t>nerecenzuojamuose periodiniuose, tęstiniuose ir vienkartiniuose leidiniuose (straipsnių rinkiniuose ir pan.) (su ISSN ar ISBN)</w:t>
      </w:r>
    </w:p>
    <w:p w14:paraId="569184A9" w14:textId="77777777" w:rsidR="0085527F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1.</w:t>
      </w:r>
    </w:p>
    <w:p w14:paraId="279B2847" w14:textId="73ADBED3" w:rsidR="0085527F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2.</w:t>
      </w:r>
    </w:p>
    <w:p w14:paraId="06650051" w14:textId="77777777" w:rsidR="0085527F" w:rsidRPr="007A5320" w:rsidRDefault="0085527F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6BC9D2B4" w14:textId="77777777" w:rsidR="006B7DD5" w:rsidRPr="007A5320" w:rsidRDefault="006B7DD5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MOKSLO ŠALTINIŲ PUBLIKACIJOS</w:t>
      </w:r>
      <w:r w:rsidR="004B248A" w:rsidRPr="007A5320">
        <w:rPr>
          <w:rFonts w:ascii="Times New Roman" w:hAnsi="Times New Roman"/>
          <w:b/>
          <w:sz w:val="24"/>
          <w:szCs w:val="24"/>
          <w:lang w:val="lt-LT"/>
        </w:rPr>
        <w:t xml:space="preserve">, </w:t>
      </w:r>
      <w:r w:rsidR="00872E79" w:rsidRPr="007A5320">
        <w:rPr>
          <w:rFonts w:ascii="Times New Roman" w:hAnsi="Times New Roman"/>
          <w:b/>
          <w:sz w:val="24"/>
          <w:szCs w:val="24"/>
          <w:lang w:val="lt-LT"/>
        </w:rPr>
        <w:t xml:space="preserve">SUSISTEMINTI MOKSLO DUOMENYS, </w:t>
      </w:r>
      <w:r w:rsidR="003E7291" w:rsidRPr="007A5320">
        <w:rPr>
          <w:rFonts w:ascii="Times New Roman" w:hAnsi="Times New Roman"/>
          <w:b/>
          <w:sz w:val="24"/>
          <w:szCs w:val="24"/>
          <w:lang w:val="lt-LT"/>
        </w:rPr>
        <w:t xml:space="preserve">MOKSLO TAIKOMIEJI DARBAI, </w:t>
      </w:r>
      <w:r w:rsidR="004B248A" w:rsidRPr="007A5320">
        <w:rPr>
          <w:rFonts w:ascii="Times New Roman" w:hAnsi="Times New Roman"/>
          <w:b/>
          <w:sz w:val="24"/>
          <w:szCs w:val="24"/>
          <w:lang w:val="lt-LT"/>
        </w:rPr>
        <w:t>VADOVĖLIAI</w:t>
      </w:r>
    </w:p>
    <w:p w14:paraId="38A534D5" w14:textId="77777777" w:rsidR="006B7DD5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1.</w:t>
      </w:r>
    </w:p>
    <w:p w14:paraId="34E8A985" w14:textId="77777777" w:rsidR="0085527F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2.</w:t>
      </w:r>
    </w:p>
    <w:p w14:paraId="5CBC1A7F" w14:textId="77777777" w:rsidR="0085527F" w:rsidRPr="007A5320" w:rsidRDefault="0085527F" w:rsidP="007A5320">
      <w:pPr>
        <w:spacing w:after="0" w:line="276" w:lineRule="auto"/>
        <w:rPr>
          <w:rFonts w:ascii="Times New Roman" w:hAnsi="Times New Roman"/>
          <w:b/>
          <w:sz w:val="24"/>
          <w:szCs w:val="24"/>
          <w:lang w:val="lt-LT"/>
        </w:rPr>
      </w:pPr>
      <w:r w:rsidRPr="007A5320">
        <w:rPr>
          <w:rFonts w:ascii="Times New Roman" w:hAnsi="Times New Roman"/>
          <w:b/>
          <w:sz w:val="24"/>
          <w:szCs w:val="24"/>
          <w:lang w:val="lt-LT"/>
        </w:rPr>
        <w:t>MOKSLO SKLAIDOS PUBLIKACIJOS</w:t>
      </w:r>
    </w:p>
    <w:p w14:paraId="37516968" w14:textId="77777777" w:rsidR="0085527F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1.</w:t>
      </w:r>
    </w:p>
    <w:p w14:paraId="49458A81" w14:textId="77777777" w:rsidR="0085527F" w:rsidRPr="007A5320" w:rsidRDefault="0085527F" w:rsidP="007A5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2.</w:t>
      </w:r>
    </w:p>
    <w:p w14:paraId="0BDF5AE5" w14:textId="77777777" w:rsidR="0085527F" w:rsidRPr="007A5320" w:rsidRDefault="0085527F" w:rsidP="007A5320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12AEC97A" w14:textId="77777777" w:rsidR="003E7291" w:rsidRPr="007A5320" w:rsidRDefault="003E7291" w:rsidP="007A5320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</w:p>
    <w:p w14:paraId="56740F55" w14:textId="77777777" w:rsidR="006B7DD5" w:rsidRPr="007A5320" w:rsidRDefault="006B7DD5" w:rsidP="007A5320">
      <w:pPr>
        <w:spacing w:after="0" w:line="276" w:lineRule="auto"/>
        <w:rPr>
          <w:rFonts w:ascii="Times New Roman" w:hAnsi="Times New Roman"/>
          <w:sz w:val="24"/>
          <w:szCs w:val="24"/>
          <w:lang w:val="lt-LT"/>
        </w:rPr>
      </w:pPr>
      <w:r w:rsidRPr="007A5320">
        <w:rPr>
          <w:rFonts w:ascii="Times New Roman" w:hAnsi="Times New Roman"/>
          <w:sz w:val="24"/>
          <w:szCs w:val="24"/>
          <w:lang w:val="lt-LT"/>
        </w:rPr>
        <w:t>___________________________</w:t>
      </w:r>
    </w:p>
    <w:p w14:paraId="3D7D0AB1" w14:textId="1D540722" w:rsidR="00883B15" w:rsidRPr="007A5320" w:rsidRDefault="006B7DD5" w:rsidP="007A5320">
      <w:pPr>
        <w:spacing w:after="0" w:line="276" w:lineRule="auto"/>
        <w:rPr>
          <w:rFonts w:ascii="Times New Roman" w:hAnsi="Times New Roman"/>
          <w:sz w:val="20"/>
          <w:szCs w:val="20"/>
          <w:lang w:val="lt-LT"/>
        </w:rPr>
      </w:pPr>
      <w:r w:rsidRPr="007A5320">
        <w:rPr>
          <w:rFonts w:ascii="Times New Roman" w:hAnsi="Times New Roman"/>
          <w:sz w:val="20"/>
          <w:szCs w:val="20"/>
          <w:lang w:val="lt-LT"/>
        </w:rPr>
        <w:t xml:space="preserve">(mokslininko </w:t>
      </w:r>
      <w:r w:rsidR="007A5320" w:rsidRPr="007A5320">
        <w:rPr>
          <w:rFonts w:ascii="Times New Roman" w:hAnsi="Times New Roman"/>
          <w:sz w:val="20"/>
          <w:szCs w:val="20"/>
          <w:lang w:val="lt-LT"/>
        </w:rPr>
        <w:t xml:space="preserve">vardas, pavardė, </w:t>
      </w:r>
      <w:r w:rsidRPr="007A5320">
        <w:rPr>
          <w:rFonts w:ascii="Times New Roman" w:hAnsi="Times New Roman"/>
          <w:sz w:val="20"/>
          <w:szCs w:val="20"/>
          <w:lang w:val="lt-LT"/>
        </w:rPr>
        <w:t>parašas)</w:t>
      </w:r>
    </w:p>
    <w:sectPr w:rsidR="00883B15" w:rsidRPr="007A5320" w:rsidSect="00696199">
      <w:headerReference w:type="default" r:id="rId7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3812" w14:textId="77777777" w:rsidR="0070113E" w:rsidRDefault="0070113E" w:rsidP="00696199">
      <w:pPr>
        <w:spacing w:after="0" w:line="240" w:lineRule="auto"/>
      </w:pPr>
      <w:r>
        <w:separator/>
      </w:r>
    </w:p>
  </w:endnote>
  <w:endnote w:type="continuationSeparator" w:id="0">
    <w:p w14:paraId="6DA7AF6D" w14:textId="77777777" w:rsidR="0070113E" w:rsidRDefault="0070113E" w:rsidP="0069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6663" w14:textId="77777777" w:rsidR="0070113E" w:rsidRDefault="0070113E" w:rsidP="00696199">
      <w:pPr>
        <w:spacing w:after="0" w:line="240" w:lineRule="auto"/>
      </w:pPr>
      <w:r>
        <w:separator/>
      </w:r>
    </w:p>
  </w:footnote>
  <w:footnote w:type="continuationSeparator" w:id="0">
    <w:p w14:paraId="27087360" w14:textId="77777777" w:rsidR="0070113E" w:rsidRDefault="0070113E" w:rsidP="00696199">
      <w:pPr>
        <w:spacing w:after="0" w:line="240" w:lineRule="auto"/>
      </w:pPr>
      <w:r>
        <w:continuationSeparator/>
      </w:r>
    </w:p>
  </w:footnote>
  <w:footnote w:id="1">
    <w:p w14:paraId="2A57746D" w14:textId="6CAA5943" w:rsidR="001C1EDE" w:rsidRPr="001C1EDE" w:rsidRDefault="001C1EDE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Pr="007A5320">
        <w:rPr>
          <w:rFonts w:ascii="Times New Roman" w:hAnsi="Times New Roman"/>
          <w:lang w:val="lt-LT"/>
        </w:rPr>
        <w:t>Prašome pateikti svarbiausių mokslinių darbų sąrašą</w:t>
      </w:r>
      <w:r w:rsidR="007A5320">
        <w:rPr>
          <w:rFonts w:ascii="Times New Roman" w:hAnsi="Times New Roman"/>
          <w:lang w:val="lt-L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FD7" w14:textId="77777777" w:rsidR="007A5320" w:rsidRPr="00536499" w:rsidRDefault="007A5320" w:rsidP="007A5320">
    <w:pPr>
      <w:pStyle w:val="Antrats"/>
      <w:ind w:left="4819"/>
      <w:jc w:val="right"/>
      <w:rPr>
        <w:rFonts w:ascii="Times New Roman" w:hAnsi="Times New Roman"/>
        <w:sz w:val="20"/>
        <w:szCs w:val="16"/>
        <w:lang w:val="lt-LT"/>
      </w:rPr>
    </w:pPr>
    <w:bookmarkStart w:id="1" w:name="_Hlk156252771"/>
    <w:r w:rsidRPr="00536499">
      <w:rPr>
        <w:rFonts w:ascii="Times New Roman" w:hAnsi="Times New Roman"/>
        <w:sz w:val="20"/>
        <w:szCs w:val="16"/>
        <w:lang w:val="lt-LT"/>
      </w:rPr>
      <w:t>Lietuvos istorijos instituto</w:t>
    </w:r>
  </w:p>
  <w:p w14:paraId="288D1253" w14:textId="77777777" w:rsidR="007A5320" w:rsidRDefault="007A5320" w:rsidP="007A5320">
    <w:pPr>
      <w:pStyle w:val="Antrats"/>
      <w:ind w:left="4819"/>
      <w:jc w:val="right"/>
      <w:rPr>
        <w:rFonts w:ascii="Times New Roman" w:hAnsi="Times New Roman"/>
        <w:bCs/>
        <w:sz w:val="20"/>
        <w:szCs w:val="16"/>
        <w:lang w:val="lt-LT"/>
      </w:rPr>
    </w:pPr>
    <w:proofErr w:type="spellStart"/>
    <w:r w:rsidRPr="00536499">
      <w:rPr>
        <w:rFonts w:ascii="Times New Roman" w:hAnsi="Times New Roman"/>
        <w:bCs/>
        <w:sz w:val="20"/>
        <w:szCs w:val="16"/>
        <w:lang w:val="lt-LT"/>
      </w:rPr>
      <w:t>afilijuoto</w:t>
    </w:r>
    <w:proofErr w:type="spellEnd"/>
    <w:r w:rsidRPr="00536499">
      <w:rPr>
        <w:rFonts w:ascii="Times New Roman" w:hAnsi="Times New Roman"/>
        <w:bCs/>
        <w:sz w:val="20"/>
        <w:szCs w:val="16"/>
        <w:lang w:val="lt-LT"/>
      </w:rPr>
      <w:t xml:space="preserve"> mokslininko vardo </w:t>
    </w:r>
  </w:p>
  <w:p w14:paraId="4704BE1D" w14:textId="77777777" w:rsidR="007A5320" w:rsidRPr="00536499" w:rsidRDefault="007A5320" w:rsidP="007A5320">
    <w:pPr>
      <w:pStyle w:val="Antrats"/>
      <w:ind w:left="4819"/>
      <w:jc w:val="right"/>
      <w:rPr>
        <w:rFonts w:ascii="Times New Roman" w:hAnsi="Times New Roman"/>
        <w:sz w:val="20"/>
        <w:szCs w:val="16"/>
        <w:lang w:val="lt-LT"/>
      </w:rPr>
    </w:pPr>
    <w:r w:rsidRPr="00536499">
      <w:rPr>
        <w:rFonts w:ascii="Times New Roman" w:hAnsi="Times New Roman"/>
        <w:bCs/>
        <w:sz w:val="20"/>
        <w:szCs w:val="16"/>
        <w:lang w:val="lt-LT"/>
      </w:rPr>
      <w:t>suteikimo nuostat</w:t>
    </w:r>
    <w:r w:rsidRPr="00536499">
      <w:rPr>
        <w:rFonts w:ascii="Times New Roman" w:hAnsi="Times New Roman"/>
        <w:sz w:val="20"/>
        <w:szCs w:val="16"/>
        <w:lang w:val="lt-LT"/>
      </w:rPr>
      <w:t>ų</w:t>
    </w:r>
  </w:p>
  <w:p w14:paraId="1BFE2EB6" w14:textId="308CBB2A" w:rsidR="007A5320" w:rsidRPr="00536499" w:rsidRDefault="007A5320" w:rsidP="007A5320">
    <w:pPr>
      <w:pStyle w:val="Antrats"/>
      <w:ind w:left="4819"/>
      <w:jc w:val="right"/>
      <w:rPr>
        <w:rFonts w:ascii="Times New Roman" w:hAnsi="Times New Roman"/>
        <w:bCs/>
        <w:sz w:val="20"/>
        <w:szCs w:val="16"/>
        <w:lang w:val="lt-LT"/>
      </w:rPr>
    </w:pPr>
    <w:r w:rsidRPr="00536499">
      <w:rPr>
        <w:rFonts w:ascii="Times New Roman" w:hAnsi="Times New Roman"/>
        <w:bCs/>
        <w:sz w:val="20"/>
        <w:szCs w:val="16"/>
        <w:lang w:val="lt-LT"/>
      </w:rPr>
      <w:t>priedas Nr. </w:t>
    </w:r>
    <w:r>
      <w:rPr>
        <w:rFonts w:ascii="Times New Roman" w:hAnsi="Times New Roman"/>
        <w:bCs/>
        <w:sz w:val="20"/>
        <w:szCs w:val="16"/>
        <w:lang w:val="lt-LT"/>
      </w:rPr>
      <w:t>3</w:t>
    </w:r>
  </w:p>
  <w:bookmarkEnd w:id="1"/>
  <w:p w14:paraId="4D2609BC" w14:textId="77777777" w:rsidR="00696199" w:rsidRPr="007A5320" w:rsidRDefault="00696199" w:rsidP="007A5320">
    <w:pPr>
      <w:pStyle w:val="Antrats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D5"/>
    <w:rsid w:val="00113E90"/>
    <w:rsid w:val="001A44AC"/>
    <w:rsid w:val="001C1EDE"/>
    <w:rsid w:val="002653CB"/>
    <w:rsid w:val="003A3967"/>
    <w:rsid w:val="003E7291"/>
    <w:rsid w:val="004B248A"/>
    <w:rsid w:val="00517A0C"/>
    <w:rsid w:val="00696199"/>
    <w:rsid w:val="006B61AD"/>
    <w:rsid w:val="006B7DD5"/>
    <w:rsid w:val="0070113E"/>
    <w:rsid w:val="007A5320"/>
    <w:rsid w:val="007B30BD"/>
    <w:rsid w:val="00831823"/>
    <w:rsid w:val="0085527F"/>
    <w:rsid w:val="00872E79"/>
    <w:rsid w:val="00883B15"/>
    <w:rsid w:val="009F0FCB"/>
    <w:rsid w:val="00A81D89"/>
    <w:rsid w:val="00AE494C"/>
    <w:rsid w:val="00C25BA7"/>
    <w:rsid w:val="00CB4470"/>
    <w:rsid w:val="00CE28B6"/>
    <w:rsid w:val="00D176FC"/>
    <w:rsid w:val="00DB1541"/>
    <w:rsid w:val="00DF7FC9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6138"/>
  <w15:chartTrackingRefBased/>
  <w15:docId w15:val="{C827B320-67B6-4566-A0FF-854D87B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69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696199"/>
  </w:style>
  <w:style w:type="paragraph" w:styleId="Porat">
    <w:name w:val="footer"/>
    <w:basedOn w:val="prastasis"/>
    <w:link w:val="PoratDiagrama"/>
    <w:uiPriority w:val="99"/>
    <w:unhideWhenUsed/>
    <w:rsid w:val="00696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96199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C1ED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C1EDE"/>
  </w:style>
  <w:style w:type="character" w:styleId="Puslapioinaosnuoroda">
    <w:name w:val="footnote reference"/>
    <w:basedOn w:val="Numatytasispastraiposriftas"/>
    <w:uiPriority w:val="99"/>
    <w:semiHidden/>
    <w:unhideWhenUsed/>
    <w:rsid w:val="001C1EDE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C1ED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C1ED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C1ED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1ED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C1ED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4C60-B5C8-4B9B-902E-FFD2871C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Žydronė Kolevinskienė</dc:creator>
  <cp:keywords/>
  <dc:description/>
  <cp:lastModifiedBy>Tatjana Girniuvienė</cp:lastModifiedBy>
  <cp:revision>2</cp:revision>
  <dcterms:created xsi:type="dcterms:W3CDTF">2024-01-15T21:21:00Z</dcterms:created>
  <dcterms:modified xsi:type="dcterms:W3CDTF">2024-01-15T21:21:00Z</dcterms:modified>
</cp:coreProperties>
</file>