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70"/>
      </w:tblGrid>
      <w:tr w:rsidR="003D52DD" w:rsidRPr="00591091" w14:paraId="22E11595" w14:textId="77777777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4F0F8EAB" w14:textId="0C0020F5" w:rsidR="003D52DD" w:rsidRPr="00591091" w:rsidRDefault="000520AC" w:rsidP="0091478B">
            <w:pPr>
              <w:jc w:val="center"/>
              <w:rPr>
                <w:sz w:val="22"/>
                <w:szCs w:val="22"/>
              </w:rPr>
            </w:pPr>
            <w:r w:rsidRPr="00DD679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00D2F7E9" wp14:editId="32FC16B6">
                  <wp:simplePos x="0" y="0"/>
                  <wp:positionH relativeFrom="column">
                    <wp:posOffset>-1775460</wp:posOffset>
                  </wp:positionH>
                  <wp:positionV relativeFrom="paragraph">
                    <wp:posOffset>91440</wp:posOffset>
                  </wp:positionV>
                  <wp:extent cx="1090930" cy="145097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2DD" w:rsidRPr="00591091" w14:paraId="667DB8D2" w14:textId="77777777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3005B857" w14:textId="77777777" w:rsidR="003D52DD" w:rsidRPr="00591091" w:rsidRDefault="003D52DD" w:rsidP="0091478B">
            <w:pPr>
              <w:jc w:val="center"/>
              <w:rPr>
                <w:i/>
                <w:sz w:val="20"/>
                <w:szCs w:val="20"/>
              </w:rPr>
            </w:pPr>
            <w:r w:rsidRPr="00591091">
              <w:rPr>
                <w:i/>
                <w:sz w:val="20"/>
                <w:szCs w:val="20"/>
              </w:rPr>
              <w:t>Vardas, pavardė</w:t>
            </w:r>
          </w:p>
        </w:tc>
      </w:tr>
      <w:tr w:rsidR="003D52DD" w:rsidRPr="00591091" w14:paraId="7499FDBA" w14:textId="77777777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00283A9E" w14:textId="77777777"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  <w:p w14:paraId="225D6936" w14:textId="77777777"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52DD" w:rsidRPr="00591091" w14:paraId="0B12F6FE" w14:textId="77777777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52A7D13D" w14:textId="77777777" w:rsidR="003D52DD" w:rsidRPr="00591091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591091">
              <w:rPr>
                <w:i/>
                <w:sz w:val="20"/>
                <w:szCs w:val="20"/>
              </w:rPr>
              <w:t>Adresas</w:t>
            </w:r>
          </w:p>
        </w:tc>
      </w:tr>
      <w:tr w:rsidR="003D52DD" w:rsidRPr="00591091" w14:paraId="15D5F31F" w14:textId="77777777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719A1BFA" w14:textId="77777777"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  <w:p w14:paraId="40303E61" w14:textId="77777777"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52DD" w:rsidRPr="00591091" w14:paraId="6AA3BEEC" w14:textId="77777777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4BDCA49B" w14:textId="77777777" w:rsidR="003D52DD" w:rsidRPr="00591091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591091">
              <w:rPr>
                <w:i/>
                <w:sz w:val="20"/>
                <w:szCs w:val="20"/>
              </w:rPr>
              <w:t>Telefono</w:t>
            </w:r>
            <w:r w:rsidR="0091478B" w:rsidRPr="00591091">
              <w:rPr>
                <w:i/>
                <w:sz w:val="20"/>
                <w:szCs w:val="20"/>
              </w:rPr>
              <w:t xml:space="preserve"> </w:t>
            </w:r>
            <w:r w:rsidRPr="00591091">
              <w:rPr>
                <w:i/>
                <w:sz w:val="20"/>
                <w:szCs w:val="20"/>
              </w:rPr>
              <w:t>n</w:t>
            </w:r>
            <w:r w:rsidR="0091478B" w:rsidRPr="00591091">
              <w:rPr>
                <w:i/>
                <w:sz w:val="20"/>
                <w:szCs w:val="20"/>
              </w:rPr>
              <w:t>umeris</w:t>
            </w:r>
          </w:p>
        </w:tc>
      </w:tr>
      <w:tr w:rsidR="003D52DD" w:rsidRPr="00591091" w14:paraId="10AE71FD" w14:textId="77777777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26E0642A" w14:textId="77777777"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  <w:p w14:paraId="096F5F7A" w14:textId="77777777"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52DD" w:rsidRPr="00591091" w14:paraId="2F9DFBBE" w14:textId="77777777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0F579FE6" w14:textId="77777777" w:rsidR="003D52DD" w:rsidRPr="00591091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591091">
              <w:rPr>
                <w:i/>
                <w:sz w:val="20"/>
                <w:szCs w:val="20"/>
              </w:rPr>
              <w:t>El. pašto adresas</w:t>
            </w:r>
          </w:p>
        </w:tc>
      </w:tr>
    </w:tbl>
    <w:p w14:paraId="5ACF82E9" w14:textId="77777777" w:rsidR="0091478B" w:rsidRPr="00591091" w:rsidRDefault="0091478B">
      <w:pPr>
        <w:rPr>
          <w:sz w:val="22"/>
          <w:szCs w:val="22"/>
        </w:rPr>
      </w:pPr>
    </w:p>
    <w:p w14:paraId="65DE0B25" w14:textId="77777777" w:rsidR="003D52DD" w:rsidRPr="00591091" w:rsidRDefault="006C0DE7">
      <w:pPr>
        <w:rPr>
          <w:sz w:val="22"/>
          <w:szCs w:val="22"/>
        </w:rPr>
      </w:pPr>
      <w:r w:rsidRPr="00591091">
        <w:rPr>
          <w:sz w:val="22"/>
          <w:szCs w:val="22"/>
        </w:rPr>
        <w:t>______________________________</w:t>
      </w:r>
    </w:p>
    <w:p w14:paraId="125E76DE" w14:textId="77777777" w:rsidR="006C0DE7" w:rsidRPr="00591091" w:rsidRDefault="006C0DE7">
      <w:pPr>
        <w:rPr>
          <w:i/>
          <w:sz w:val="22"/>
          <w:szCs w:val="22"/>
        </w:rPr>
      </w:pPr>
      <w:r w:rsidRPr="00591091">
        <w:rPr>
          <w:i/>
          <w:sz w:val="22"/>
          <w:szCs w:val="22"/>
        </w:rPr>
        <w:t>Doktorantūros institucijos vadovui</w:t>
      </w:r>
    </w:p>
    <w:p w14:paraId="4D02CFC1" w14:textId="77777777" w:rsidR="006C0DE7" w:rsidRPr="00591091" w:rsidRDefault="006C0DE7">
      <w:pPr>
        <w:rPr>
          <w:i/>
          <w:sz w:val="22"/>
          <w:szCs w:val="22"/>
        </w:rPr>
      </w:pPr>
    </w:p>
    <w:p w14:paraId="7FE90649" w14:textId="77777777" w:rsidR="003D52DD" w:rsidRPr="00591091" w:rsidRDefault="003D52DD">
      <w:pPr>
        <w:pStyle w:val="Antrat1"/>
        <w:rPr>
          <w:sz w:val="22"/>
          <w:szCs w:val="22"/>
        </w:rPr>
      </w:pPr>
      <w:r w:rsidRPr="00591091">
        <w:rPr>
          <w:sz w:val="22"/>
          <w:szCs w:val="22"/>
        </w:rPr>
        <w:t>PRAŠYMAS</w:t>
      </w:r>
      <w:r w:rsidR="00AA7CB3" w:rsidRPr="00591091">
        <w:rPr>
          <w:sz w:val="22"/>
          <w:szCs w:val="22"/>
        </w:rPr>
        <w:t xml:space="preserve">  Nr.</w:t>
      </w:r>
      <w:r w:rsidR="006C02D3" w:rsidRPr="00591091">
        <w:rPr>
          <w:sz w:val="22"/>
          <w:szCs w:val="22"/>
        </w:rPr>
        <w:t xml:space="preserve"> </w:t>
      </w:r>
      <w:r w:rsidR="004609A2" w:rsidRPr="00591091">
        <w:rPr>
          <w:sz w:val="22"/>
          <w:szCs w:val="22"/>
        </w:rPr>
        <w:t>____</w:t>
      </w:r>
    </w:p>
    <w:p w14:paraId="29A3234B" w14:textId="77777777" w:rsidR="003D52DD" w:rsidRPr="00591091" w:rsidRDefault="003D52DD" w:rsidP="00CB505C">
      <w:pPr>
        <w:jc w:val="center"/>
        <w:rPr>
          <w:sz w:val="22"/>
          <w:szCs w:val="22"/>
        </w:rPr>
      </w:pPr>
      <w:r w:rsidRPr="00591091">
        <w:rPr>
          <w:sz w:val="22"/>
          <w:szCs w:val="22"/>
        </w:rPr>
        <w:t>20</w:t>
      </w:r>
      <w:r w:rsidR="00311C6A">
        <w:rPr>
          <w:sz w:val="22"/>
          <w:szCs w:val="22"/>
        </w:rPr>
        <w:t>2</w:t>
      </w:r>
      <w:r w:rsidR="00C83A4F">
        <w:rPr>
          <w:sz w:val="22"/>
          <w:szCs w:val="22"/>
        </w:rPr>
        <w:t>1</w:t>
      </w:r>
      <w:r w:rsidRPr="00591091">
        <w:rPr>
          <w:sz w:val="22"/>
          <w:szCs w:val="22"/>
        </w:rPr>
        <w:t xml:space="preserve">-  </w:t>
      </w:r>
      <w:r w:rsidR="00CB505C" w:rsidRPr="00591091">
        <w:rPr>
          <w:sz w:val="22"/>
          <w:szCs w:val="22"/>
        </w:rPr>
        <w:t xml:space="preserve">   </w:t>
      </w:r>
      <w:r w:rsidRPr="00591091">
        <w:rPr>
          <w:sz w:val="22"/>
          <w:szCs w:val="22"/>
        </w:rPr>
        <w:t xml:space="preserve">      -</w:t>
      </w:r>
    </w:p>
    <w:p w14:paraId="728DC8FD" w14:textId="77777777" w:rsidR="003D52DD" w:rsidRPr="00591091" w:rsidRDefault="003D52DD">
      <w:pPr>
        <w:jc w:val="center"/>
        <w:rPr>
          <w:sz w:val="22"/>
          <w:szCs w:val="22"/>
        </w:rPr>
      </w:pPr>
    </w:p>
    <w:p w14:paraId="44647C75" w14:textId="77777777" w:rsidR="003D52DD" w:rsidRPr="00591091" w:rsidRDefault="003D52DD" w:rsidP="00E12467">
      <w:pPr>
        <w:spacing w:line="360" w:lineRule="auto"/>
        <w:ind w:firstLine="1298"/>
        <w:jc w:val="both"/>
        <w:rPr>
          <w:bCs/>
          <w:sz w:val="22"/>
          <w:szCs w:val="22"/>
        </w:rPr>
      </w:pPr>
      <w:r w:rsidRPr="00591091">
        <w:rPr>
          <w:sz w:val="22"/>
          <w:szCs w:val="22"/>
        </w:rPr>
        <w:t>Prašau l</w:t>
      </w:r>
      <w:r w:rsidR="004E48F1">
        <w:rPr>
          <w:sz w:val="22"/>
          <w:szCs w:val="22"/>
        </w:rPr>
        <w:t>eisti dalyvauti konkurse</w:t>
      </w:r>
      <w:r w:rsidRPr="00591091">
        <w:rPr>
          <w:sz w:val="22"/>
          <w:szCs w:val="22"/>
        </w:rPr>
        <w:t xml:space="preserve"> į</w:t>
      </w:r>
      <w:r w:rsidR="0091478B" w:rsidRPr="00591091">
        <w:rPr>
          <w:sz w:val="22"/>
          <w:szCs w:val="22"/>
        </w:rPr>
        <w:t xml:space="preserve"> </w:t>
      </w:r>
      <w:r w:rsidR="00E12467" w:rsidRPr="00591091">
        <w:rPr>
          <w:b/>
          <w:sz w:val="22"/>
          <w:szCs w:val="22"/>
        </w:rPr>
        <w:t>E</w:t>
      </w:r>
      <w:r w:rsidR="007F1171" w:rsidRPr="00591091">
        <w:rPr>
          <w:b/>
          <w:sz w:val="22"/>
          <w:szCs w:val="22"/>
        </w:rPr>
        <w:t>tnologijos</w:t>
      </w:r>
      <w:r w:rsidR="0091478B" w:rsidRPr="00591091">
        <w:rPr>
          <w:sz w:val="22"/>
          <w:szCs w:val="22"/>
        </w:rPr>
        <w:t xml:space="preserve"> </w:t>
      </w:r>
      <w:r w:rsidR="00A83AE5" w:rsidRPr="00591091">
        <w:rPr>
          <w:sz w:val="22"/>
          <w:szCs w:val="22"/>
        </w:rPr>
        <w:t xml:space="preserve">mokslo krypties </w:t>
      </w:r>
      <w:r w:rsidR="006C0DE7" w:rsidRPr="00591091">
        <w:rPr>
          <w:sz w:val="22"/>
          <w:szCs w:val="22"/>
        </w:rPr>
        <w:t>doktorantūros studijas.</w:t>
      </w:r>
      <w:r w:rsidR="00F762D1" w:rsidRPr="00591091">
        <w:rPr>
          <w:sz w:val="22"/>
          <w:szCs w:val="22"/>
        </w:rPr>
        <w:t xml:space="preserve"> </w:t>
      </w:r>
      <w:r w:rsidR="0066758C" w:rsidRPr="00591091">
        <w:rPr>
          <w:sz w:val="22"/>
          <w:szCs w:val="22"/>
        </w:rPr>
        <w:t xml:space="preserve"> </w:t>
      </w:r>
      <w:r w:rsidRPr="00591091">
        <w:rPr>
          <w:bCs/>
          <w:sz w:val="22"/>
          <w:szCs w:val="22"/>
        </w:rPr>
        <w:t>Renkuosi</w:t>
      </w:r>
      <w:r w:rsidR="00A83AE5" w:rsidRPr="00591091">
        <w:rPr>
          <w:bCs/>
          <w:sz w:val="22"/>
          <w:szCs w:val="22"/>
        </w:rPr>
        <w:t xml:space="preserve"> šias tematikas</w:t>
      </w:r>
      <w:r w:rsidR="0020473C" w:rsidRPr="00591091">
        <w:rPr>
          <w:b/>
          <w:bCs/>
          <w:sz w:val="22"/>
          <w:szCs w:val="22"/>
        </w:rPr>
        <w:t xml:space="preserve"> </w:t>
      </w:r>
      <w:r w:rsidR="0020473C" w:rsidRPr="00591091">
        <w:rPr>
          <w:bCs/>
          <w:sz w:val="22"/>
          <w:szCs w:val="22"/>
        </w:rPr>
        <w:t>(</w:t>
      </w:r>
      <w:r w:rsidR="00F762D1" w:rsidRPr="00591091">
        <w:rPr>
          <w:bCs/>
          <w:i/>
          <w:sz w:val="22"/>
          <w:szCs w:val="22"/>
        </w:rPr>
        <w:t>r</w:t>
      </w:r>
      <w:r w:rsidR="0020473C" w:rsidRPr="00591091">
        <w:rPr>
          <w:bCs/>
          <w:i/>
          <w:sz w:val="22"/>
          <w:szCs w:val="22"/>
        </w:rPr>
        <w:t>enka</w:t>
      </w:r>
      <w:r w:rsidR="00F762D1" w:rsidRPr="00591091">
        <w:rPr>
          <w:bCs/>
          <w:i/>
          <w:sz w:val="22"/>
          <w:szCs w:val="22"/>
        </w:rPr>
        <w:t>n</w:t>
      </w:r>
      <w:r w:rsidR="0020473C" w:rsidRPr="00591091">
        <w:rPr>
          <w:bCs/>
          <w:i/>
          <w:sz w:val="22"/>
          <w:szCs w:val="22"/>
        </w:rPr>
        <w:t>t</w:t>
      </w:r>
      <w:r w:rsidR="00F762D1" w:rsidRPr="00591091">
        <w:rPr>
          <w:bCs/>
          <w:i/>
          <w:sz w:val="22"/>
          <w:szCs w:val="22"/>
        </w:rPr>
        <w:t>is</w:t>
      </w:r>
      <w:r w:rsidR="0020473C" w:rsidRPr="00591091">
        <w:rPr>
          <w:bCs/>
          <w:i/>
          <w:sz w:val="22"/>
          <w:szCs w:val="22"/>
        </w:rPr>
        <w:t xml:space="preserve"> dvi tematikas, prašome </w:t>
      </w:r>
      <w:r w:rsidR="0091478B" w:rsidRPr="00591091">
        <w:rPr>
          <w:bCs/>
          <w:i/>
          <w:sz w:val="22"/>
          <w:szCs w:val="22"/>
        </w:rPr>
        <w:t xml:space="preserve">nurodyti </w:t>
      </w:r>
      <w:r w:rsidR="0020473C" w:rsidRPr="00591091">
        <w:rPr>
          <w:bCs/>
          <w:i/>
          <w:sz w:val="22"/>
          <w:szCs w:val="22"/>
        </w:rPr>
        <w:t>savo pasirinkimą prioriteto tvarka</w:t>
      </w:r>
      <w:r w:rsidR="0020473C" w:rsidRPr="00591091">
        <w:rPr>
          <w:bCs/>
          <w:sz w:val="22"/>
          <w:szCs w:val="22"/>
        </w:rPr>
        <w:t>)</w:t>
      </w:r>
      <w:r w:rsidRPr="00591091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6513"/>
        <w:gridCol w:w="2693"/>
      </w:tblGrid>
      <w:tr w:rsidR="006C0DE7" w:rsidRPr="00591091" w14:paraId="025EC225" w14:textId="77777777" w:rsidTr="00F762D1">
        <w:tc>
          <w:tcPr>
            <w:tcW w:w="433" w:type="dxa"/>
            <w:shd w:val="clear" w:color="auto" w:fill="auto"/>
          </w:tcPr>
          <w:p w14:paraId="5E0779BB" w14:textId="77777777" w:rsidR="006C0DE7" w:rsidRPr="00591091" w:rsidRDefault="006C0DE7" w:rsidP="00EE1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shd w:val="clear" w:color="auto" w:fill="auto"/>
          </w:tcPr>
          <w:p w14:paraId="5FD5E3FB" w14:textId="77777777" w:rsidR="006C0DE7" w:rsidRPr="00591091" w:rsidRDefault="006C0DE7" w:rsidP="0020473C">
            <w:pPr>
              <w:jc w:val="both"/>
              <w:rPr>
                <w:bCs/>
                <w:sz w:val="22"/>
                <w:szCs w:val="22"/>
              </w:rPr>
            </w:pPr>
            <w:r w:rsidRPr="00591091">
              <w:rPr>
                <w:bCs/>
                <w:sz w:val="22"/>
                <w:szCs w:val="22"/>
              </w:rPr>
              <w:t>Tematikos pavadinimas</w:t>
            </w:r>
          </w:p>
        </w:tc>
        <w:tc>
          <w:tcPr>
            <w:tcW w:w="2693" w:type="dxa"/>
            <w:shd w:val="clear" w:color="auto" w:fill="auto"/>
          </w:tcPr>
          <w:p w14:paraId="2B98075A" w14:textId="77777777" w:rsidR="006C0DE7" w:rsidRPr="00591091" w:rsidRDefault="006C0DE7" w:rsidP="0020473C">
            <w:pPr>
              <w:jc w:val="center"/>
              <w:rPr>
                <w:bCs/>
                <w:sz w:val="22"/>
                <w:szCs w:val="22"/>
              </w:rPr>
            </w:pPr>
            <w:r w:rsidRPr="00591091">
              <w:rPr>
                <w:bCs/>
                <w:sz w:val="22"/>
                <w:szCs w:val="22"/>
              </w:rPr>
              <w:t>Doktorantūros institucija</w:t>
            </w:r>
          </w:p>
        </w:tc>
      </w:tr>
      <w:tr w:rsidR="006C0DE7" w:rsidRPr="00591091" w14:paraId="345A2B43" w14:textId="77777777" w:rsidTr="00F762D1">
        <w:tc>
          <w:tcPr>
            <w:tcW w:w="433" w:type="dxa"/>
            <w:shd w:val="clear" w:color="auto" w:fill="auto"/>
          </w:tcPr>
          <w:p w14:paraId="084AACA2" w14:textId="77777777" w:rsidR="006C0DE7" w:rsidRPr="00591091" w:rsidRDefault="006C0DE7" w:rsidP="00EE13E2">
            <w:pPr>
              <w:jc w:val="center"/>
              <w:rPr>
                <w:i/>
                <w:sz w:val="22"/>
                <w:szCs w:val="22"/>
              </w:rPr>
            </w:pPr>
            <w:r w:rsidRPr="00591091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513" w:type="dxa"/>
            <w:shd w:val="clear" w:color="auto" w:fill="auto"/>
          </w:tcPr>
          <w:p w14:paraId="33CD7641" w14:textId="77777777" w:rsidR="006C0DE7" w:rsidRPr="00591091" w:rsidRDefault="006C0DE7" w:rsidP="0020473C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C3E7D4F" w14:textId="77777777" w:rsidR="006C0DE7" w:rsidRPr="00591091" w:rsidRDefault="006C0DE7" w:rsidP="0020473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762D1" w:rsidRPr="00591091" w14:paraId="65A6E43B" w14:textId="77777777" w:rsidTr="00F762D1">
        <w:trPr>
          <w:trHeight w:val="233"/>
        </w:trPr>
        <w:tc>
          <w:tcPr>
            <w:tcW w:w="433" w:type="dxa"/>
            <w:shd w:val="clear" w:color="auto" w:fill="auto"/>
          </w:tcPr>
          <w:p w14:paraId="023A6643" w14:textId="77777777" w:rsidR="00F762D1" w:rsidRPr="00591091" w:rsidRDefault="00F762D1" w:rsidP="0020473C">
            <w:pPr>
              <w:jc w:val="center"/>
              <w:rPr>
                <w:i/>
                <w:sz w:val="22"/>
                <w:szCs w:val="22"/>
              </w:rPr>
            </w:pPr>
            <w:r w:rsidRPr="00591091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513" w:type="dxa"/>
            <w:shd w:val="clear" w:color="auto" w:fill="auto"/>
          </w:tcPr>
          <w:p w14:paraId="1571BF4E" w14:textId="77777777" w:rsidR="00F762D1" w:rsidRPr="00591091" w:rsidRDefault="00F762D1" w:rsidP="0020473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7C4D832" w14:textId="77777777" w:rsidR="00F762D1" w:rsidRPr="00591091" w:rsidRDefault="00F762D1" w:rsidP="0020473C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4E8EA51E" w14:textId="77777777" w:rsidR="003D52DD" w:rsidRPr="00591091" w:rsidRDefault="003D52DD">
      <w:pPr>
        <w:jc w:val="both"/>
        <w:rPr>
          <w:b/>
          <w:bCs/>
          <w:sz w:val="22"/>
          <w:szCs w:val="22"/>
        </w:rPr>
      </w:pPr>
    </w:p>
    <w:p w14:paraId="51614923" w14:textId="77777777" w:rsidR="003D52DD" w:rsidRPr="00591091" w:rsidRDefault="006C0DE7">
      <w:pPr>
        <w:jc w:val="both"/>
        <w:rPr>
          <w:b/>
          <w:sz w:val="22"/>
          <w:szCs w:val="22"/>
        </w:rPr>
      </w:pPr>
      <w:r w:rsidRPr="00591091">
        <w:rPr>
          <w:b/>
          <w:sz w:val="22"/>
          <w:szCs w:val="22"/>
        </w:rPr>
        <w:t>Magistrantūros ar jai prilygstančias studijas baigiau</w:t>
      </w:r>
      <w:r w:rsidR="00A83AE5" w:rsidRPr="00591091"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24"/>
        <w:gridCol w:w="5814"/>
      </w:tblGrid>
      <w:tr w:rsidR="003D52DD" w:rsidRPr="00591091" w14:paraId="4E85D20C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C3FAA5E" w14:textId="77777777" w:rsidR="0091478B" w:rsidRPr="00591091" w:rsidRDefault="0091478B" w:rsidP="00C87748">
            <w:pPr>
              <w:jc w:val="right"/>
              <w:rPr>
                <w:sz w:val="22"/>
                <w:szCs w:val="22"/>
              </w:rPr>
            </w:pPr>
          </w:p>
          <w:p w14:paraId="5177AC24" w14:textId="77777777" w:rsidR="003D52DD" w:rsidRPr="00591091" w:rsidRDefault="00C87748" w:rsidP="00C87748">
            <w:pPr>
              <w:jc w:val="right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Aukštosios m</w:t>
            </w:r>
            <w:r w:rsidR="003D52DD" w:rsidRPr="00591091">
              <w:rPr>
                <w:sz w:val="22"/>
                <w:szCs w:val="22"/>
              </w:rPr>
              <w:t>okyklos pavadinimas</w:t>
            </w:r>
            <w:r w:rsidR="006C02D3" w:rsidRPr="00591091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7713D2AB" w14:textId="77777777" w:rsidR="003D52DD" w:rsidRPr="00591091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591091" w14:paraId="45F58F91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ED7EDCC" w14:textId="77777777" w:rsidR="00A605F1" w:rsidRPr="00591091" w:rsidRDefault="00A605F1" w:rsidP="00C87748">
            <w:pPr>
              <w:jc w:val="right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3CCAAA57" w14:textId="77777777" w:rsidR="00A605F1" w:rsidRPr="00591091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591091" w14:paraId="0F250BB2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78917DD9" w14:textId="77777777" w:rsidR="00A605F1" w:rsidRPr="00591091" w:rsidRDefault="00A605F1" w:rsidP="00C87748">
            <w:pPr>
              <w:jc w:val="right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0095D550" w14:textId="77777777" w:rsidR="00A605F1" w:rsidRPr="00591091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591091" w14:paraId="04D12FA2" w14:textId="77777777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14:paraId="1B3E76E5" w14:textId="77777777" w:rsidR="00A605F1" w:rsidRPr="00591091" w:rsidRDefault="00A605F1">
            <w:pPr>
              <w:jc w:val="right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4663FC41" w14:textId="77777777" w:rsidR="00A605F1" w:rsidRPr="00591091" w:rsidRDefault="00A605F1">
            <w:pPr>
              <w:jc w:val="both"/>
              <w:rPr>
                <w:sz w:val="22"/>
                <w:szCs w:val="22"/>
              </w:rPr>
            </w:pPr>
          </w:p>
        </w:tc>
      </w:tr>
    </w:tbl>
    <w:p w14:paraId="681D05C2" w14:textId="77777777" w:rsidR="003D52DD" w:rsidRPr="00591091" w:rsidRDefault="003D52DD">
      <w:pPr>
        <w:jc w:val="both"/>
        <w:rPr>
          <w:sz w:val="22"/>
          <w:szCs w:val="22"/>
        </w:rPr>
      </w:pPr>
    </w:p>
    <w:p w14:paraId="3C72CE40" w14:textId="77777777" w:rsidR="003D52DD" w:rsidRPr="00591091" w:rsidRDefault="003D52DD">
      <w:pPr>
        <w:jc w:val="both"/>
        <w:rPr>
          <w:b/>
          <w:bCs/>
          <w:sz w:val="22"/>
          <w:szCs w:val="22"/>
        </w:rPr>
      </w:pPr>
      <w:r w:rsidRPr="00591091">
        <w:rPr>
          <w:b/>
          <w:bCs/>
          <w:sz w:val="22"/>
          <w:szCs w:val="22"/>
        </w:rPr>
        <w:t>Pateiki</w:t>
      </w:r>
      <w:r w:rsidR="007B3536" w:rsidRPr="00591091">
        <w:rPr>
          <w:b/>
          <w:bCs/>
          <w:sz w:val="22"/>
          <w:szCs w:val="22"/>
        </w:rPr>
        <w:t>ami</w:t>
      </w:r>
      <w:r w:rsidRPr="00591091">
        <w:rPr>
          <w:b/>
          <w:bCs/>
          <w:sz w:val="22"/>
          <w:szCs w:val="22"/>
        </w:rPr>
        <w:t xml:space="preserve"> ši</w:t>
      </w:r>
      <w:r w:rsidR="007B3536" w:rsidRPr="00591091">
        <w:rPr>
          <w:b/>
          <w:bCs/>
          <w:sz w:val="22"/>
          <w:szCs w:val="22"/>
        </w:rPr>
        <w:t>e</w:t>
      </w:r>
      <w:r w:rsidRPr="00591091">
        <w:rPr>
          <w:b/>
          <w:bCs/>
          <w:sz w:val="22"/>
          <w:szCs w:val="22"/>
        </w:rPr>
        <w:t xml:space="preserve"> dokument</w:t>
      </w:r>
      <w:r w:rsidR="007B3536" w:rsidRPr="00591091">
        <w:rPr>
          <w:b/>
          <w:bCs/>
          <w:sz w:val="22"/>
          <w:szCs w:val="22"/>
        </w:rPr>
        <w:t>ai</w:t>
      </w:r>
      <w:r w:rsidRPr="00591091">
        <w:rPr>
          <w:b/>
          <w:bCs/>
          <w:sz w:val="22"/>
          <w:szCs w:val="22"/>
        </w:rPr>
        <w:t>:</w:t>
      </w:r>
    </w:p>
    <w:p w14:paraId="1B5F40DF" w14:textId="77777777" w:rsidR="00F052F5" w:rsidRPr="00591091" w:rsidRDefault="00F052F5">
      <w:pPr>
        <w:jc w:val="both"/>
        <w:rPr>
          <w:b/>
          <w:bCs/>
          <w:sz w:val="22"/>
          <w:szCs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674"/>
      </w:tblGrid>
      <w:tr w:rsidR="00591091" w:rsidRPr="004E48F1" w14:paraId="68CA9638" w14:textId="77777777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79C3" w14:textId="77777777" w:rsidR="00591091" w:rsidRPr="004E48F1" w:rsidRDefault="00591091" w:rsidP="00591091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4E48F1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Magistro laipsnį arba jį atitinkančią kvalifikaciją patvirtinantis diplomas ir jo priedas / priedėlis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0401" w14:textId="77777777"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14:paraId="1D1C5CAD" w14:textId="77777777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5D9" w14:textId="77777777" w:rsidR="00591091" w:rsidRPr="004E48F1" w:rsidRDefault="00732CAD" w:rsidP="002B29D2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732CAD">
              <w:rPr>
                <w:sz w:val="22"/>
                <w:szCs w:val="22"/>
              </w:rPr>
              <w:t>Dviejų etnologijos mokslo krypties mokslininkų rekomendacijos</w:t>
            </w:r>
            <w:r w:rsidRPr="00732CAD">
              <w:rPr>
                <w:sz w:val="22"/>
                <w:szCs w:val="22"/>
                <w:lang w:val="x-none"/>
              </w:rPr>
              <w:t xml:space="preserve"> arba vieną etnologijos mokslo krypties mokslininko rekomendaciją ir vieną artimos mokslo krypties rekomendaciją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F810" w14:textId="77777777" w:rsidR="00591091" w:rsidRPr="004E48F1" w:rsidRDefault="00591091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591091" w:rsidRPr="004E48F1" w14:paraId="7BD36772" w14:textId="77777777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AAC" w14:textId="77777777" w:rsidR="00591091" w:rsidRPr="004E48F1" w:rsidRDefault="00591091" w:rsidP="004E48F1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4E48F1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Gyvenimo aprašymas </w:t>
            </w:r>
            <w:r w:rsidR="00F00581">
              <w:rPr>
                <w:rFonts w:ascii="Times New Roman" w:hAnsi="Times New Roman"/>
                <w:sz w:val="22"/>
                <w:szCs w:val="22"/>
                <w:lang w:val="lt-LT"/>
              </w:rPr>
              <w:t>(pasirašytas)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60AC" w14:textId="77777777"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14:paraId="5F0651B8" w14:textId="77777777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CC2" w14:textId="77777777" w:rsidR="00591091" w:rsidRPr="004E48F1" w:rsidRDefault="00591091" w:rsidP="002B29D2">
            <w:pPr>
              <w:rPr>
                <w:b/>
                <w:color w:val="000000"/>
                <w:sz w:val="22"/>
                <w:szCs w:val="22"/>
              </w:rPr>
            </w:pPr>
            <w:r w:rsidRPr="004E48F1">
              <w:rPr>
                <w:color w:val="000000"/>
                <w:sz w:val="22"/>
                <w:szCs w:val="22"/>
              </w:rPr>
              <w:t>Mokslinių publikacijų sąrašas (pateikiant pilną bibliografinį aprašą) ir jų kopijos (pateikiamos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417F" w14:textId="77777777"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14:paraId="5C81CC03" w14:textId="77777777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C9C" w14:textId="77777777" w:rsidR="00591091" w:rsidRPr="004E48F1" w:rsidRDefault="00591091" w:rsidP="004E48F1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4E48F1">
              <w:rPr>
                <w:rFonts w:ascii="Times New Roman" w:hAnsi="Times New Roman"/>
                <w:sz w:val="22"/>
                <w:szCs w:val="22"/>
                <w:lang w:val="lt-LT"/>
              </w:rPr>
              <w:t>Mokslinio tyrimo projekt</w:t>
            </w:r>
            <w:r w:rsidR="00F00581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o </w:t>
            </w:r>
            <w:r w:rsidRPr="004E48F1">
              <w:rPr>
                <w:rFonts w:ascii="Times New Roman" w:hAnsi="Times New Roman"/>
                <w:sz w:val="22"/>
                <w:szCs w:val="22"/>
                <w:lang w:val="lt-LT"/>
              </w:rPr>
              <w:t>elektroninė kopija .doc ar .docx formatu</w:t>
            </w:r>
            <w:r w:rsidR="00140784" w:rsidRPr="00140784">
              <w:rPr>
                <w:rFonts w:ascii="Times New Roman" w:hAnsi="Times New Roman"/>
                <w:sz w:val="22"/>
                <w:szCs w:val="22"/>
                <w:lang w:val="lt-LT"/>
              </w:rPr>
              <w:t>, jeigu prašyme nurodomos dvi tematikos, būtina pateikti 2 mokslinio tyrimo projektus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FB34" w14:textId="77777777"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14:paraId="058D3185" w14:textId="77777777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BEC" w14:textId="77777777" w:rsidR="00591091" w:rsidRPr="004E48F1" w:rsidRDefault="00591091" w:rsidP="002B29D2">
            <w:pPr>
              <w:rPr>
                <w:b/>
                <w:color w:val="000000"/>
                <w:sz w:val="22"/>
                <w:szCs w:val="22"/>
              </w:rPr>
            </w:pPr>
            <w:r w:rsidRPr="004E48F1">
              <w:rPr>
                <w:color w:val="000000"/>
                <w:sz w:val="22"/>
                <w:szCs w:val="22"/>
              </w:rPr>
              <w:t xml:space="preserve">Paso asmens duomenų puslapio kopija arba asmens tapatybės kortelės kopija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3EF6" w14:textId="77777777"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14:paraId="35EEF601" w14:textId="77777777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01B" w14:textId="77777777" w:rsidR="00591091" w:rsidRPr="004E48F1" w:rsidRDefault="00591091" w:rsidP="002B29D2">
            <w:pPr>
              <w:rPr>
                <w:b/>
                <w:color w:val="000000"/>
                <w:sz w:val="22"/>
                <w:szCs w:val="22"/>
              </w:rPr>
            </w:pPr>
            <w:r w:rsidRPr="004E48F1"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58A" w14:textId="77777777"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14:paraId="003CFA55" w14:textId="77777777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5C68" w14:textId="77777777" w:rsidR="00591091" w:rsidRPr="004E48F1" w:rsidRDefault="00591091" w:rsidP="002B29D2">
            <w:pPr>
              <w:rPr>
                <w:b/>
                <w:color w:val="000000"/>
                <w:sz w:val="22"/>
                <w:szCs w:val="22"/>
              </w:rPr>
            </w:pPr>
            <w:r w:rsidRPr="004E48F1">
              <w:rPr>
                <w:color w:val="000000"/>
                <w:sz w:val="22"/>
                <w:szCs w:val="22"/>
              </w:rPr>
              <w:t xml:space="preserve">Kiti dokumentai, kuriuos pretendentas pageidauja pateikti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C5AB" w14:textId="77777777"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847B12" w:rsidRPr="004E48F1" w14:paraId="3C8323C7" w14:textId="77777777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DC0" w14:textId="77777777" w:rsidR="00847B12" w:rsidRPr="004E48F1" w:rsidRDefault="00847B12" w:rsidP="002B29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Dokumentų registracijos įmokos kvito kopija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F24B" w14:textId="77777777" w:rsidR="00847B12" w:rsidRPr="004E48F1" w:rsidRDefault="00847B12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E005EF0" w14:textId="77777777" w:rsidR="00E12467" w:rsidRPr="00591091" w:rsidRDefault="00E12467">
      <w:pPr>
        <w:jc w:val="both"/>
        <w:rPr>
          <w:b/>
          <w:bCs/>
          <w:sz w:val="22"/>
          <w:szCs w:val="22"/>
        </w:rPr>
      </w:pPr>
    </w:p>
    <w:p w14:paraId="3F46E844" w14:textId="77777777" w:rsidR="00753A06" w:rsidRPr="00591091" w:rsidRDefault="00753A06">
      <w:pPr>
        <w:jc w:val="both"/>
        <w:rPr>
          <w:b/>
          <w:bCs/>
          <w:sz w:val="22"/>
          <w:szCs w:val="22"/>
        </w:rPr>
      </w:pPr>
      <w:r w:rsidRPr="00591091">
        <w:rPr>
          <w:b/>
          <w:bCs/>
          <w:sz w:val="22"/>
          <w:szCs w:val="22"/>
        </w:rPr>
        <w:t>Ar esate studijavęs(-usi) doktorantūros valstybės finansuojamose studijose Lietuvos universitetuose: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753A06" w:rsidRPr="00591091" w14:paraId="24686365" w14:textId="77777777" w:rsidTr="001A2F98">
        <w:tc>
          <w:tcPr>
            <w:tcW w:w="735" w:type="dxa"/>
            <w:shd w:val="clear" w:color="auto" w:fill="auto"/>
          </w:tcPr>
          <w:p w14:paraId="1E4952B2" w14:textId="77777777" w:rsidR="00753A06" w:rsidRPr="00591091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  <w:r w:rsidRPr="00591091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14:paraId="7DF62FE8" w14:textId="77777777" w:rsidR="00753A06" w:rsidRPr="00591091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98CECA" w14:textId="77777777" w:rsidR="00753A06" w:rsidRPr="00591091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14:paraId="494210CC" w14:textId="77777777" w:rsidR="00753A06" w:rsidRPr="00591091" w:rsidRDefault="00753A06" w:rsidP="001A2F98">
            <w:pPr>
              <w:jc w:val="center"/>
              <w:rPr>
                <w:b/>
                <w:bCs/>
                <w:sz w:val="22"/>
                <w:szCs w:val="22"/>
              </w:rPr>
            </w:pPr>
            <w:r w:rsidRPr="00591091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  <w:shd w:val="clear" w:color="auto" w:fill="auto"/>
          </w:tcPr>
          <w:p w14:paraId="068B2DCA" w14:textId="77777777" w:rsidR="00753A06" w:rsidRPr="00591091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3B9D855" w14:textId="77777777" w:rsidR="00A605F1" w:rsidRPr="00591091" w:rsidRDefault="00A605F1">
      <w:pPr>
        <w:jc w:val="both"/>
        <w:rPr>
          <w:b/>
          <w:bCs/>
          <w:sz w:val="22"/>
          <w:szCs w:val="22"/>
        </w:rPr>
      </w:pPr>
    </w:p>
    <w:p w14:paraId="1BAD0907" w14:textId="77777777" w:rsidR="003D52DD" w:rsidRPr="00591091" w:rsidRDefault="003D52DD">
      <w:pPr>
        <w:jc w:val="both"/>
        <w:rPr>
          <w:b/>
          <w:bCs/>
          <w:sz w:val="22"/>
          <w:szCs w:val="22"/>
        </w:rPr>
      </w:pPr>
      <w:r w:rsidRPr="00591091">
        <w:rPr>
          <w:b/>
          <w:bCs/>
          <w:sz w:val="22"/>
          <w:szCs w:val="22"/>
        </w:rPr>
        <w:t>Garantuoju, kad pateikti duomenys teisingi.</w:t>
      </w:r>
    </w:p>
    <w:p w14:paraId="58400458" w14:textId="77777777" w:rsidR="0091478B" w:rsidRPr="00591091" w:rsidRDefault="0091478B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3D52DD" w:rsidRPr="00591091" w14:paraId="4E15D875" w14:textId="77777777" w:rsidTr="00067A4C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bottom w:val="single" w:sz="4" w:space="0" w:color="auto"/>
            </w:tcBorders>
          </w:tcPr>
          <w:p w14:paraId="2AF383A7" w14:textId="77777777" w:rsidR="003D52DD" w:rsidRPr="00591091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5B0E75C8" w14:textId="77777777" w:rsidR="003D52DD" w:rsidRPr="00591091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54C96ADF" w14:textId="77777777" w:rsidR="003D52DD" w:rsidRPr="00591091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3D52DD" w:rsidRPr="00591091" w14:paraId="71031063" w14:textId="77777777" w:rsidTr="00067A4C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</w:tcBorders>
          </w:tcPr>
          <w:p w14:paraId="371DEC7A" w14:textId="77777777" w:rsidR="003D52DD" w:rsidRPr="00591091" w:rsidRDefault="003D52DD" w:rsidP="00067A4C">
            <w:pPr>
              <w:jc w:val="center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(D</w:t>
            </w:r>
            <w:r w:rsidR="00067A4C" w:rsidRPr="00591091">
              <w:rPr>
                <w:sz w:val="22"/>
                <w:szCs w:val="22"/>
              </w:rPr>
              <w:t>a</w:t>
            </w:r>
            <w:r w:rsidRPr="00591091">
              <w:rPr>
                <w:sz w:val="22"/>
                <w:szCs w:val="22"/>
              </w:rPr>
              <w:t>ta)</w:t>
            </w:r>
          </w:p>
        </w:tc>
        <w:tc>
          <w:tcPr>
            <w:tcW w:w="540" w:type="dxa"/>
          </w:tcPr>
          <w:p w14:paraId="1205D459" w14:textId="77777777" w:rsidR="003D52DD" w:rsidRPr="00591091" w:rsidRDefault="003D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04B00D83" w14:textId="77777777" w:rsidR="003D52DD" w:rsidRPr="00591091" w:rsidRDefault="003D52DD">
            <w:pPr>
              <w:jc w:val="center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(Stojančiojo parašas)</w:t>
            </w:r>
          </w:p>
        </w:tc>
      </w:tr>
    </w:tbl>
    <w:p w14:paraId="1D988FD7" w14:textId="77777777" w:rsidR="003D52DD" w:rsidRPr="00591091" w:rsidRDefault="003D52DD" w:rsidP="00140784">
      <w:pPr>
        <w:jc w:val="both"/>
        <w:rPr>
          <w:sz w:val="22"/>
          <w:szCs w:val="22"/>
        </w:rPr>
      </w:pPr>
    </w:p>
    <w:sectPr w:rsidR="003D52DD" w:rsidRPr="00591091" w:rsidSect="00753A06">
      <w:pgSz w:w="11906" w:h="16838" w:code="9"/>
      <w:pgMar w:top="539" w:right="567" w:bottom="71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510A" w14:textId="77777777" w:rsidR="00C43F7A" w:rsidRDefault="00C43F7A">
      <w:r>
        <w:separator/>
      </w:r>
    </w:p>
  </w:endnote>
  <w:endnote w:type="continuationSeparator" w:id="0">
    <w:p w14:paraId="1EE89E53" w14:textId="77777777" w:rsidR="00C43F7A" w:rsidRDefault="00C4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0058" w14:textId="77777777" w:rsidR="00C43F7A" w:rsidRDefault="00C43F7A">
      <w:r>
        <w:separator/>
      </w:r>
    </w:p>
  </w:footnote>
  <w:footnote w:type="continuationSeparator" w:id="0">
    <w:p w14:paraId="4C7AF187" w14:textId="77777777" w:rsidR="00C43F7A" w:rsidRDefault="00C43F7A">
      <w:r>
        <w:continuationSeparator/>
      </w:r>
    </w:p>
  </w:footnote>
  <w:footnote w:id="1">
    <w:p w14:paraId="2CAAB9A2" w14:textId="77777777" w:rsidR="00BE2B49" w:rsidRDefault="00BE2B49" w:rsidP="00615964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18"/>
    <w:rsid w:val="000520AC"/>
    <w:rsid w:val="00067A4C"/>
    <w:rsid w:val="00140784"/>
    <w:rsid w:val="00156620"/>
    <w:rsid w:val="001A2F98"/>
    <w:rsid w:val="001B46E9"/>
    <w:rsid w:val="0020473C"/>
    <w:rsid w:val="0021757B"/>
    <w:rsid w:val="002305AA"/>
    <w:rsid w:val="0025113A"/>
    <w:rsid w:val="002521C2"/>
    <w:rsid w:val="00295BAB"/>
    <w:rsid w:val="002B29D2"/>
    <w:rsid w:val="00305BE6"/>
    <w:rsid w:val="00311C6A"/>
    <w:rsid w:val="003276A4"/>
    <w:rsid w:val="00387C6A"/>
    <w:rsid w:val="003C74E3"/>
    <w:rsid w:val="003D52DD"/>
    <w:rsid w:val="00407601"/>
    <w:rsid w:val="00412707"/>
    <w:rsid w:val="00432587"/>
    <w:rsid w:val="004609A2"/>
    <w:rsid w:val="00464A91"/>
    <w:rsid w:val="00491F32"/>
    <w:rsid w:val="004D7BC4"/>
    <w:rsid w:val="004E48F1"/>
    <w:rsid w:val="005022BE"/>
    <w:rsid w:val="00510255"/>
    <w:rsid w:val="00531874"/>
    <w:rsid w:val="00552D8F"/>
    <w:rsid w:val="00556B10"/>
    <w:rsid w:val="005612F9"/>
    <w:rsid w:val="005753CD"/>
    <w:rsid w:val="00591091"/>
    <w:rsid w:val="00615964"/>
    <w:rsid w:val="00627C78"/>
    <w:rsid w:val="006341B5"/>
    <w:rsid w:val="00647D16"/>
    <w:rsid w:val="0066758C"/>
    <w:rsid w:val="00676F98"/>
    <w:rsid w:val="006C02D3"/>
    <w:rsid w:val="006C0DE7"/>
    <w:rsid w:val="00721BD2"/>
    <w:rsid w:val="00732CAD"/>
    <w:rsid w:val="00737DFC"/>
    <w:rsid w:val="00753A06"/>
    <w:rsid w:val="0075472E"/>
    <w:rsid w:val="00765C84"/>
    <w:rsid w:val="00767118"/>
    <w:rsid w:val="00771FD4"/>
    <w:rsid w:val="00784F45"/>
    <w:rsid w:val="00790C53"/>
    <w:rsid w:val="007A65F7"/>
    <w:rsid w:val="007B3536"/>
    <w:rsid w:val="007F1171"/>
    <w:rsid w:val="008105BF"/>
    <w:rsid w:val="00847B12"/>
    <w:rsid w:val="00861EF6"/>
    <w:rsid w:val="008A3231"/>
    <w:rsid w:val="008B1579"/>
    <w:rsid w:val="008B3ABB"/>
    <w:rsid w:val="008D26F0"/>
    <w:rsid w:val="0091478B"/>
    <w:rsid w:val="009B4B64"/>
    <w:rsid w:val="009D67CC"/>
    <w:rsid w:val="009F0B3D"/>
    <w:rsid w:val="009F3650"/>
    <w:rsid w:val="00A14F16"/>
    <w:rsid w:val="00A16AA8"/>
    <w:rsid w:val="00A314BF"/>
    <w:rsid w:val="00A605F1"/>
    <w:rsid w:val="00A83AE5"/>
    <w:rsid w:val="00AA7CB3"/>
    <w:rsid w:val="00AB6D34"/>
    <w:rsid w:val="00B267F5"/>
    <w:rsid w:val="00B43239"/>
    <w:rsid w:val="00B53230"/>
    <w:rsid w:val="00B976BD"/>
    <w:rsid w:val="00BB56E5"/>
    <w:rsid w:val="00BB5722"/>
    <w:rsid w:val="00BC0514"/>
    <w:rsid w:val="00BE2B49"/>
    <w:rsid w:val="00C24F0A"/>
    <w:rsid w:val="00C328D8"/>
    <w:rsid w:val="00C43F7A"/>
    <w:rsid w:val="00C710A4"/>
    <w:rsid w:val="00C83A4F"/>
    <w:rsid w:val="00C87748"/>
    <w:rsid w:val="00C9766B"/>
    <w:rsid w:val="00CB505C"/>
    <w:rsid w:val="00D042CE"/>
    <w:rsid w:val="00D35EBD"/>
    <w:rsid w:val="00D61CD6"/>
    <w:rsid w:val="00D67999"/>
    <w:rsid w:val="00D7564C"/>
    <w:rsid w:val="00D91274"/>
    <w:rsid w:val="00D931C8"/>
    <w:rsid w:val="00DA682B"/>
    <w:rsid w:val="00DB5971"/>
    <w:rsid w:val="00DD6794"/>
    <w:rsid w:val="00DF7FC7"/>
    <w:rsid w:val="00E00917"/>
    <w:rsid w:val="00E12467"/>
    <w:rsid w:val="00E32F22"/>
    <w:rsid w:val="00E51D06"/>
    <w:rsid w:val="00E562EC"/>
    <w:rsid w:val="00E70532"/>
    <w:rsid w:val="00E83D83"/>
    <w:rsid w:val="00EB185E"/>
    <w:rsid w:val="00EB18B5"/>
    <w:rsid w:val="00EE13E2"/>
    <w:rsid w:val="00F00581"/>
    <w:rsid w:val="00F052F5"/>
    <w:rsid w:val="00F14890"/>
    <w:rsid w:val="00F762D1"/>
    <w:rsid w:val="00F8554D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49369"/>
  <w15:chartTrackingRefBased/>
  <w15:docId w15:val="{94796000-3C6F-46BB-B463-AF0F0753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prastasistekstas">
    <w:name w:val="Plain Text"/>
    <w:basedOn w:val="prastasis"/>
    <w:link w:val="PaprastasistekstasDiagram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table" w:styleId="Lentelstinklelis">
    <w:name w:val="Table Grid"/>
    <w:basedOn w:val="prastojilente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20473C"/>
    <w:rPr>
      <w:b/>
      <w:bCs/>
    </w:rPr>
  </w:style>
  <w:style w:type="paragraph" w:styleId="Debesliotekstas">
    <w:name w:val="Balloon Text"/>
    <w:basedOn w:val="prastasis"/>
    <w:link w:val="DebesliotekstasDiagrama"/>
    <w:rsid w:val="00A16A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A16AA8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rsid w:val="0091478B"/>
    <w:rPr>
      <w:sz w:val="24"/>
      <w:lang w:eastAsia="en-US"/>
    </w:rPr>
  </w:style>
  <w:style w:type="character" w:customStyle="1" w:styleId="PaprastasistekstasDiagrama">
    <w:name w:val="Paprastasis tekstas Diagrama"/>
    <w:link w:val="Paprastasistekstas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Vardas, pavardė</vt:lpstr>
      <vt:lpstr>Vardas, pavardė</vt:lpstr>
    </vt:vector>
  </TitlesOfParts>
  <Company>LTU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user01</dc:creator>
  <cp:keywords/>
  <cp:lastModifiedBy>paeglines@gmail.com</cp:lastModifiedBy>
  <cp:revision>2</cp:revision>
  <cp:lastPrinted>2012-05-22T07:23:00Z</cp:lastPrinted>
  <dcterms:created xsi:type="dcterms:W3CDTF">2021-06-09T07:51:00Z</dcterms:created>
  <dcterms:modified xsi:type="dcterms:W3CDTF">2021-06-09T07:51:00Z</dcterms:modified>
</cp:coreProperties>
</file>